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3AAA" w:rsidRDefault="00723AAA">
      <w:bookmarkStart w:id="0" w:name="_GoBack"/>
      <w:bookmarkEnd w:id="0"/>
      <w:r>
        <w:t xml:space="preserve">Date: </w:t>
      </w:r>
    </w:p>
    <w:p w:rsidR="00723AAA" w:rsidRDefault="00723AAA"/>
    <w:p w:rsidR="00723AAA" w:rsidRDefault="00723AAA"/>
    <w:p w:rsidR="00723AAA" w:rsidRDefault="00723AAA">
      <w:r>
        <w:t xml:space="preserve">The following statements refer to your psychological pain, </w:t>
      </w:r>
      <w:r>
        <w:rPr>
          <w:b/>
          <w:bCs/>
        </w:rPr>
        <w:t>NOT</w:t>
      </w:r>
      <w:r>
        <w:t xml:space="preserve"> your physical pain.  By circling the appropriate number, please indicate how frequently each of the following occurs during the day.  </w:t>
      </w:r>
    </w:p>
    <w:p w:rsidR="00924800" w:rsidRDefault="00924800"/>
    <w:p w:rsidR="00723AAA" w:rsidRDefault="00723AAA">
      <w:r>
        <w:t>1=Never</w:t>
      </w:r>
      <w:r>
        <w:tab/>
        <w:t>2=Sometimes</w:t>
      </w:r>
      <w:r>
        <w:tab/>
      </w:r>
      <w:r>
        <w:tab/>
        <w:t>3=Often</w:t>
      </w:r>
      <w:r>
        <w:tab/>
        <w:t>4=Very Often</w:t>
      </w:r>
      <w:r>
        <w:tab/>
      </w:r>
      <w:r>
        <w:tab/>
        <w:t>5=Always</w:t>
      </w:r>
    </w:p>
    <w:p w:rsidR="00723AAA" w:rsidRDefault="00723AAA"/>
    <w:p w:rsidR="00723AAA" w:rsidRDefault="00723AAA"/>
    <w:p w:rsidR="00723AAA" w:rsidRDefault="00723AAA">
      <w:pPr>
        <w:numPr>
          <w:ilvl w:val="0"/>
          <w:numId w:val="1"/>
        </w:numPr>
      </w:pPr>
      <w:r>
        <w:t>I feel psychological pain.</w:t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</w:p>
    <w:p w:rsidR="00723AAA" w:rsidRDefault="00723AAA">
      <w:pPr>
        <w:numPr>
          <w:ilvl w:val="0"/>
          <w:numId w:val="1"/>
        </w:numPr>
      </w:pPr>
      <w:r>
        <w:t>I seem to ache inside.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</w:p>
    <w:p w:rsidR="00723AAA" w:rsidRDefault="00723AAA">
      <w:pPr>
        <w:numPr>
          <w:ilvl w:val="0"/>
          <w:numId w:val="1"/>
        </w:numPr>
      </w:pPr>
      <w:r>
        <w:t>My psychological pain seems worse than any physical pain.</w:t>
      </w:r>
      <w:r>
        <w:tab/>
      </w:r>
      <w:r>
        <w:tab/>
        <w:t>_____</w:t>
      </w:r>
    </w:p>
    <w:p w:rsidR="00723AAA" w:rsidRDefault="00723AAA">
      <w:pPr>
        <w:numPr>
          <w:ilvl w:val="0"/>
          <w:numId w:val="1"/>
        </w:numPr>
      </w:pPr>
      <w:r>
        <w:t>My pain makes me want to scream.</w:t>
      </w:r>
      <w:r>
        <w:tab/>
      </w:r>
      <w:r>
        <w:tab/>
      </w:r>
      <w:r>
        <w:tab/>
      </w:r>
      <w:r>
        <w:tab/>
      </w:r>
      <w:r>
        <w:tab/>
        <w:t>_____</w:t>
      </w:r>
    </w:p>
    <w:p w:rsidR="00723AAA" w:rsidRDefault="00723AAA">
      <w:pPr>
        <w:numPr>
          <w:ilvl w:val="0"/>
          <w:numId w:val="1"/>
        </w:numPr>
      </w:pPr>
      <w:r>
        <w:t>My pain makes my life seem dark.</w:t>
      </w:r>
      <w:r>
        <w:tab/>
      </w:r>
      <w:r>
        <w:tab/>
      </w:r>
      <w:r>
        <w:tab/>
      </w:r>
      <w:r>
        <w:tab/>
      </w:r>
      <w:r>
        <w:tab/>
        <w:t>_____</w:t>
      </w:r>
    </w:p>
    <w:p w:rsidR="00723AAA" w:rsidRDefault="00723AAA">
      <w:pPr>
        <w:numPr>
          <w:ilvl w:val="0"/>
          <w:numId w:val="1"/>
        </w:numPr>
      </w:pPr>
      <w:r>
        <w:t>I can’t u</w:t>
      </w:r>
      <w:r w:rsidR="00924800">
        <w:t>nderstand why I suffer.</w:t>
      </w:r>
      <w:r w:rsidR="00924800">
        <w:tab/>
      </w:r>
      <w:r w:rsidR="00924800">
        <w:tab/>
      </w:r>
      <w:r w:rsidR="00924800">
        <w:tab/>
      </w:r>
      <w:r w:rsidR="00924800">
        <w:tab/>
      </w:r>
      <w:r w:rsidR="00924800">
        <w:tab/>
        <w:t>___</w:t>
      </w:r>
      <w:r>
        <w:t>__</w:t>
      </w:r>
    </w:p>
    <w:p w:rsidR="00723AAA" w:rsidRDefault="00723AAA">
      <w:pPr>
        <w:numPr>
          <w:ilvl w:val="0"/>
          <w:numId w:val="1"/>
        </w:numPr>
      </w:pPr>
      <w:r>
        <w:t>Psychologi</w:t>
      </w:r>
      <w:r w:rsidR="00924800">
        <w:t>cally, I feel terrible.</w:t>
      </w:r>
      <w:r w:rsidR="00924800">
        <w:tab/>
      </w:r>
      <w:r w:rsidR="00924800">
        <w:tab/>
      </w:r>
      <w:r w:rsidR="00924800">
        <w:tab/>
      </w:r>
      <w:r w:rsidR="00924800">
        <w:tab/>
      </w:r>
      <w:r w:rsidR="00924800">
        <w:tab/>
        <w:t>___</w:t>
      </w:r>
      <w:r>
        <w:t>__</w:t>
      </w:r>
    </w:p>
    <w:p w:rsidR="00723AAA" w:rsidRDefault="00723AAA">
      <w:pPr>
        <w:numPr>
          <w:ilvl w:val="0"/>
          <w:numId w:val="1"/>
        </w:numPr>
      </w:pPr>
      <w:r>
        <w:t>I hurt</w:t>
      </w:r>
      <w:r w:rsidR="00924800">
        <w:t xml:space="preserve"> because I feel empty.</w:t>
      </w:r>
      <w:r w:rsidR="00924800">
        <w:tab/>
      </w:r>
      <w:r w:rsidR="00924800">
        <w:tab/>
      </w:r>
      <w:r w:rsidR="00924800">
        <w:tab/>
      </w:r>
      <w:r w:rsidR="00924800">
        <w:tab/>
      </w:r>
      <w:r w:rsidR="00924800">
        <w:tab/>
      </w:r>
      <w:r w:rsidR="00924800">
        <w:tab/>
        <w:t>___</w:t>
      </w:r>
      <w:r>
        <w:t>__</w:t>
      </w:r>
    </w:p>
    <w:p w:rsidR="00723AAA" w:rsidRDefault="00723AAA">
      <w:pPr>
        <w:numPr>
          <w:ilvl w:val="0"/>
          <w:numId w:val="1"/>
        </w:numPr>
      </w:pPr>
      <w:r>
        <w:t xml:space="preserve">My soul aches.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4800">
        <w:tab/>
        <w:t>___</w:t>
      </w:r>
      <w:r>
        <w:t>__</w:t>
      </w:r>
    </w:p>
    <w:p w:rsidR="00723AAA" w:rsidRDefault="00723AAA">
      <w:pPr>
        <w:pBdr>
          <w:bottom w:val="single" w:sz="12" w:space="1" w:color="auto"/>
        </w:pBdr>
      </w:pPr>
    </w:p>
    <w:p w:rsidR="00723AAA" w:rsidRDefault="00723AAA">
      <w:pPr>
        <w:pBdr>
          <w:bottom w:val="single" w:sz="12" w:space="1" w:color="auto"/>
        </w:pBdr>
        <w:ind w:left="5760" w:firstLine="720"/>
      </w:pPr>
      <w:r>
        <w:t>Subtotal:</w:t>
      </w:r>
      <w:r>
        <w:tab/>
      </w:r>
    </w:p>
    <w:p w:rsidR="00723AAA" w:rsidRDefault="00723AAA">
      <w:pPr>
        <w:pBdr>
          <w:bottom w:val="single" w:sz="12" w:space="1" w:color="auto"/>
        </w:pBdr>
      </w:pPr>
    </w:p>
    <w:p w:rsidR="00723AAA" w:rsidRDefault="00723AAA"/>
    <w:p w:rsidR="00723AAA" w:rsidRDefault="00723AAA">
      <w:r>
        <w:t>Please continue this inventory using the following scale:</w:t>
      </w:r>
    </w:p>
    <w:p w:rsidR="00723AAA" w:rsidRDefault="00723AAA"/>
    <w:p w:rsidR="00723AAA" w:rsidRDefault="00723AAA">
      <w:r>
        <w:t>1=Strongly Disagree</w:t>
      </w:r>
      <w:r>
        <w:tab/>
        <w:t xml:space="preserve">  2=Disagree</w:t>
      </w:r>
      <w:r>
        <w:tab/>
        <w:t xml:space="preserve">  3=Unsure</w:t>
      </w:r>
      <w:r>
        <w:tab/>
        <w:t xml:space="preserve">  4=Agree</w:t>
      </w:r>
      <w:r>
        <w:tab/>
        <w:t>5=Strongly Agree</w:t>
      </w:r>
    </w:p>
    <w:p w:rsidR="00723AAA" w:rsidRDefault="00723AAA"/>
    <w:p w:rsidR="00723AAA" w:rsidRDefault="00723AAA"/>
    <w:p w:rsidR="00723AAA" w:rsidRDefault="00723AAA">
      <w:r>
        <w:t>10.</w:t>
      </w:r>
      <w:r>
        <w:tab/>
        <w:t>I can’</w:t>
      </w:r>
      <w:r w:rsidR="00924800">
        <w:t>t take my pain anymore</w:t>
      </w:r>
      <w:r w:rsidR="00924800">
        <w:tab/>
      </w:r>
      <w:r w:rsidR="00924800">
        <w:tab/>
      </w:r>
      <w:r w:rsidR="00924800">
        <w:tab/>
      </w:r>
      <w:r w:rsidR="00924800">
        <w:tab/>
      </w:r>
      <w:r w:rsidR="00924800">
        <w:tab/>
      </w:r>
      <w:r w:rsidR="00924800">
        <w:tab/>
        <w:t>___</w:t>
      </w:r>
      <w:r>
        <w:t>__</w:t>
      </w:r>
    </w:p>
    <w:p w:rsidR="00723AAA" w:rsidRDefault="00723AAA">
      <w:r>
        <w:t>11.</w:t>
      </w:r>
      <w:r>
        <w:tab/>
        <w:t>Because of my pain, my situation is impossible.</w:t>
      </w:r>
      <w:r>
        <w:tab/>
      </w:r>
      <w:r>
        <w:tab/>
      </w:r>
      <w:r>
        <w:tab/>
        <w:t>_</w:t>
      </w:r>
      <w:r w:rsidR="00924800">
        <w:t>__</w:t>
      </w:r>
      <w:r>
        <w:t>__</w:t>
      </w:r>
    </w:p>
    <w:p w:rsidR="00723AAA" w:rsidRDefault="00723AAA">
      <w:r>
        <w:t>12.</w:t>
      </w:r>
      <w:r>
        <w:tab/>
        <w:t>My pain i</w:t>
      </w:r>
      <w:r w:rsidR="00924800">
        <w:t>s making me fall apart.</w:t>
      </w:r>
      <w:r w:rsidR="00924800">
        <w:tab/>
      </w:r>
      <w:r w:rsidR="00924800">
        <w:tab/>
      </w:r>
      <w:r w:rsidR="00924800">
        <w:tab/>
      </w:r>
      <w:r w:rsidR="00924800">
        <w:tab/>
      </w:r>
      <w:r w:rsidR="00924800">
        <w:tab/>
        <w:t>___</w:t>
      </w:r>
      <w:r>
        <w:t>__</w:t>
      </w:r>
    </w:p>
    <w:p w:rsidR="00723AAA" w:rsidRDefault="00723AAA">
      <w:r>
        <w:t>13.</w:t>
      </w:r>
      <w:r>
        <w:tab/>
        <w:t>My psychological pain</w:t>
      </w:r>
      <w:r w:rsidR="00924800">
        <w:t xml:space="preserve"> affects everything I do.</w:t>
      </w:r>
      <w:r w:rsidR="00924800">
        <w:tab/>
      </w:r>
      <w:r w:rsidR="00924800">
        <w:tab/>
      </w:r>
      <w:r w:rsidR="00924800">
        <w:tab/>
        <w:t>___</w:t>
      </w:r>
      <w:r>
        <w:t>__</w:t>
      </w:r>
    </w:p>
    <w:p w:rsidR="00723AAA" w:rsidRDefault="00723AAA"/>
    <w:p w:rsidR="00723AAA" w:rsidRDefault="00723AAA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4800">
        <w:rPr>
          <w:u w:val="single"/>
        </w:rPr>
        <w:t>Subtotal:____</w:t>
      </w:r>
      <w:r>
        <w:rPr>
          <w:u w:val="single"/>
        </w:rPr>
        <w:t>____</w:t>
      </w:r>
    </w:p>
    <w:p w:rsidR="00723AAA" w:rsidRDefault="00723AA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23AAA" w:rsidRDefault="00723AAA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4800">
        <w:rPr>
          <w:u w:val="single"/>
        </w:rPr>
        <w:t>Grand Total:__</w:t>
      </w:r>
      <w:r>
        <w:rPr>
          <w:u w:val="single"/>
        </w:rPr>
        <w:t>___</w:t>
      </w:r>
    </w:p>
    <w:p w:rsidR="00723AAA" w:rsidRDefault="00723AAA">
      <w:pPr>
        <w:pBdr>
          <w:bottom w:val="single" w:sz="12" w:space="1" w:color="auto"/>
        </w:pBdr>
      </w:pPr>
    </w:p>
    <w:p w:rsidR="00723AAA" w:rsidRDefault="00723AAA">
      <w:r>
        <w:t xml:space="preserve">Copyright </w:t>
      </w:r>
      <w:proofErr w:type="spellStart"/>
      <w:r>
        <w:t>R.R.Holden</w:t>
      </w:r>
      <w:proofErr w:type="spellEnd"/>
      <w:r>
        <w:t xml:space="preserve"> and </w:t>
      </w:r>
      <w:proofErr w:type="spellStart"/>
      <w:r>
        <w:t>K.Mehta</w:t>
      </w:r>
      <w:proofErr w:type="spellEnd"/>
      <w:r>
        <w:t>, 1998</w:t>
      </w:r>
    </w:p>
    <w:sectPr w:rsidR="00723AA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B70389"/>
    <w:multiLevelType w:val="hybridMultilevel"/>
    <w:tmpl w:val="A3020C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AAA"/>
    <w:rsid w:val="00277DB5"/>
    <w:rsid w:val="00723AAA"/>
    <w:rsid w:val="0092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chartTrackingRefBased/>
  <w15:docId w15:val="{843345F5-28AC-0E48-B55F-4BD2A2C08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following statements refer to your psychological pain, NOT your physical pain</vt:lpstr>
    </vt:vector>
  </TitlesOfParts>
  <Company>Partners HealthCare System, Inc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following statements refer to your psychological pain, NOT your physical pain</dc:title>
  <dc:subject/>
  <dc:creator>Information Systems</dc:creator>
  <cp:keywords/>
  <dc:description/>
  <cp:lastModifiedBy>G. Collerone</cp:lastModifiedBy>
  <cp:revision>2</cp:revision>
  <dcterms:created xsi:type="dcterms:W3CDTF">2019-01-03T07:19:00Z</dcterms:created>
  <dcterms:modified xsi:type="dcterms:W3CDTF">2019-01-03T07:19:00Z</dcterms:modified>
</cp:coreProperties>
</file>